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843"/>
        <w:gridCol w:w="7"/>
        <w:gridCol w:w="432"/>
        <w:gridCol w:w="473"/>
        <w:gridCol w:w="236"/>
        <w:gridCol w:w="1276"/>
        <w:gridCol w:w="708"/>
        <w:gridCol w:w="1134"/>
        <w:gridCol w:w="284"/>
        <w:gridCol w:w="1134"/>
        <w:gridCol w:w="425"/>
        <w:gridCol w:w="851"/>
        <w:gridCol w:w="223"/>
        <w:gridCol w:w="2045"/>
      </w:tblGrid>
      <w:tr w:rsidR="00F70121" w:rsidRPr="00F70121" w:rsidTr="00B26838">
        <w:trPr>
          <w:trHeight w:val="240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0121" w:rsidRPr="00F70121" w:rsidRDefault="007275C3" w:rsidP="007275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48"/>
                <w:szCs w:val="48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48"/>
                    </w:rPr>
                    <w:t>もばらし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48"/>
                      <w:szCs w:val="48"/>
                    </w:rPr>
                    <w:t>茂原市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48"/>
                    </w:rPr>
                    <w:t>こくさい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48"/>
                      <w:szCs w:val="48"/>
                    </w:rPr>
                    <w:t>国際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48"/>
                    </w:rPr>
                    <w:t>こうりゅう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48"/>
                      <w:szCs w:val="48"/>
                    </w:rPr>
                    <w:t>交流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48"/>
                    </w:rPr>
                    <w:t>きょうかい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48"/>
                      <w:szCs w:val="48"/>
                    </w:rPr>
                    <w:t>協会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48"/>
                    </w:rPr>
                    <w:t>にゅうかい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48"/>
                      <w:szCs w:val="48"/>
                    </w:rPr>
                    <w:t>入会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48"/>
                    </w:rPr>
                    <w:t>もうしこみしょ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48"/>
                      <w:szCs w:val="48"/>
                    </w:rPr>
                    <w:t>申込書</w:t>
                  </w:r>
                </w:rubyBase>
              </w:ruby>
            </w:r>
          </w:p>
        </w:tc>
      </w:tr>
      <w:tr w:rsidR="00F70121" w:rsidRPr="00F70121" w:rsidTr="00B26838">
        <w:trPr>
          <w:trHeight w:val="120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0121" w:rsidRPr="007275C3" w:rsidRDefault="007275C3" w:rsidP="00727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</w:pP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もばらし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茂原市</w:t>
                  </w:r>
                </w:rubyBase>
              </w:ruby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こくさい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国際</w:t>
                  </w:r>
                </w:rubyBase>
              </w:ruby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こうりゅう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交流</w:t>
                  </w:r>
                </w:rubyBase>
              </w:ruby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きょうかい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協会</w:t>
                  </w:r>
                </w:rubyBase>
              </w:ruby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かいちょう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会長</w:t>
                  </w:r>
                </w:rubyBase>
              </w:ruby>
            </w:r>
            <w:r w:rsidR="00F70121"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3"/>
              </w:rPr>
              <w:t xml:space="preserve">　</w:t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さま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様</w:t>
                  </w:r>
                </w:rubyBase>
              </w:ruby>
            </w:r>
          </w:p>
        </w:tc>
      </w:tr>
      <w:tr w:rsidR="00F70121" w:rsidRPr="00F70121" w:rsidTr="00B26838">
        <w:trPr>
          <w:trHeight w:val="120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0121" w:rsidRPr="007275C3" w:rsidRDefault="007275C3" w:rsidP="00B268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</w:pP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もばらし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茂原市</w:t>
                  </w:r>
                </w:rubyBase>
              </w:ruby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こくさい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国際</w:t>
                  </w:r>
                </w:rubyBase>
              </w:ruby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こうりゅう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交流</w:t>
                  </w:r>
                </w:rubyBase>
              </w:ruby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きょうかい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協会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3"/>
              </w:rPr>
              <w:t>への</w:t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にゅうかい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入会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3"/>
              </w:rPr>
              <w:t>を</w:t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きぼう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希望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3"/>
              </w:rPr>
              <w:t>いたしますので、</w:t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かいひ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会費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3"/>
              </w:rPr>
              <w:t>を</w:t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 xml:space="preserve">そ　　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添えて</w:t>
                  </w:r>
                </w:rubyBase>
              </w:ruby>
            </w:r>
            <w:r w:rsidRPr="007275C3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つぎ</w:t>
                  </w:r>
                </w:rt>
                <w:rubyBase>
                  <w:r w:rsidR="007275C3" w:rsidRP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次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3"/>
              </w:rPr>
              <w:t>のとおり</w:t>
            </w:r>
            <w:r w:rsidR="00B26838">
              <w:rPr>
                <w:rFonts w:ascii="ＭＳ 明朝" w:eastAsia="ＭＳ 明朝" w:cs="ＭＳ 明朝"/>
                <w:color w:val="000000"/>
                <w:kern w:val="0"/>
                <w:sz w:val="22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26838" w:rsidRPr="00B26838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3"/>
                    </w:rPr>
                    <w:t xml:space="preserve">もう　こ　　　　　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23"/>
                    </w:rPr>
                    <w:t>申し込みます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23"/>
              </w:rPr>
              <w:t>。</w:t>
            </w:r>
          </w:p>
        </w:tc>
      </w:tr>
      <w:tr w:rsidR="00F70121" w:rsidRPr="00F70121" w:rsidTr="00B26838">
        <w:trPr>
          <w:trHeight w:val="110"/>
        </w:trPr>
        <w:tc>
          <w:tcPr>
            <w:tcW w:w="393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70121" w:rsidRPr="00F70121" w:rsidRDefault="00F70121" w:rsidP="00727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="007275C3"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ねん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7275C3"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がつ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7275C3"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にち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6436C2" w:rsidRPr="00F70121" w:rsidTr="00B26838">
        <w:trPr>
          <w:trHeight w:val="382"/>
        </w:trPr>
        <w:tc>
          <w:tcPr>
            <w:tcW w:w="1512" w:type="dxa"/>
            <w:gridSpan w:val="2"/>
          </w:tcPr>
          <w:p w:rsidR="00F70121" w:rsidRPr="00F70121" w:rsidRDefault="007275C3" w:rsidP="007275C3">
            <w:pPr>
              <w:autoSpaceDE w:val="0"/>
              <w:autoSpaceDN w:val="0"/>
              <w:adjustRightInd w:val="0"/>
              <w:spacing w:beforeLines="50" w:before="182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266" w:type="dxa"/>
            <w:gridSpan w:val="7"/>
          </w:tcPr>
          <w:p w:rsidR="00F70121" w:rsidRPr="00F70121" w:rsidRDefault="00F70121" w:rsidP="00727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4"/>
          </w:tcPr>
          <w:p w:rsidR="00F70121" w:rsidRPr="00F70121" w:rsidRDefault="007275C3" w:rsidP="007275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せい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生</w:t>
                  </w:r>
                </w:rubyBase>
              </w:ruby>
            </w:r>
            <w:r w:rsid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ねん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がっ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ぴ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2268" w:type="dxa"/>
            <w:gridSpan w:val="2"/>
          </w:tcPr>
          <w:p w:rsidR="00F70121" w:rsidRPr="00F70121" w:rsidRDefault="007275C3" w:rsidP="007275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せい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性</w:t>
                  </w:r>
                </w:rubyBase>
              </w:ruby>
            </w:r>
            <w:r w:rsid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べつ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別</w:t>
                  </w:r>
                </w:rubyBase>
              </w:ruby>
            </w:r>
          </w:p>
        </w:tc>
      </w:tr>
      <w:tr w:rsidR="006436C2" w:rsidRPr="00F70121" w:rsidTr="00B26838">
        <w:trPr>
          <w:trHeight w:val="313"/>
        </w:trPr>
        <w:tc>
          <w:tcPr>
            <w:tcW w:w="1512" w:type="dxa"/>
            <w:gridSpan w:val="2"/>
          </w:tcPr>
          <w:p w:rsidR="00F70121" w:rsidRDefault="007275C3" w:rsidP="007275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し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めい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266" w:type="dxa"/>
            <w:gridSpan w:val="7"/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694" w:type="dxa"/>
            <w:gridSpan w:val="4"/>
          </w:tcPr>
          <w:p w:rsidR="00F70121" w:rsidRPr="00F70121" w:rsidRDefault="007275C3" w:rsidP="00911DD0">
            <w:pPr>
              <w:autoSpaceDE w:val="0"/>
              <w:autoSpaceDN w:val="0"/>
              <w:adjustRightInd w:val="0"/>
              <w:spacing w:beforeLines="50" w:before="182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ねん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70121" w:rsidRPr="00F70121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がつ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70121" w:rsidRPr="00F70121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にち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2268" w:type="dxa"/>
            <w:gridSpan w:val="2"/>
          </w:tcPr>
          <w:p w:rsidR="00F70121" w:rsidRPr="00F70121" w:rsidRDefault="007275C3" w:rsidP="007275C3">
            <w:pPr>
              <w:autoSpaceDE w:val="0"/>
              <w:autoSpaceDN w:val="0"/>
              <w:adjustRightInd w:val="0"/>
              <w:spacing w:beforeLines="50" w:before="182"/>
              <w:ind w:firstLineChars="50" w:firstLine="1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おとこ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男</w:t>
                  </w:r>
                </w:rubyBase>
              </w:ruby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</w:t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おんな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女</w:t>
                  </w:r>
                </w:rubyBase>
              </w:ruby>
            </w:r>
          </w:p>
        </w:tc>
      </w:tr>
      <w:tr w:rsidR="00F70121" w:rsidRPr="00F70121" w:rsidTr="00B26838">
        <w:trPr>
          <w:trHeight w:val="115"/>
        </w:trPr>
        <w:tc>
          <w:tcPr>
            <w:tcW w:w="1512" w:type="dxa"/>
            <w:gridSpan w:val="2"/>
          </w:tcPr>
          <w:p w:rsidR="00F70121" w:rsidRPr="00F70121" w:rsidRDefault="007275C3" w:rsidP="007275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くに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国</w:t>
                  </w:r>
                </w:rubyBase>
              </w:ruby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せき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籍</w:t>
                  </w:r>
                </w:rubyBase>
              </w:ruby>
            </w:r>
          </w:p>
        </w:tc>
        <w:tc>
          <w:tcPr>
            <w:tcW w:w="4266" w:type="dxa"/>
            <w:gridSpan w:val="7"/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F70121" w:rsidRPr="00F70121" w:rsidRDefault="00F70121" w:rsidP="00911DD0">
            <w:pPr>
              <w:autoSpaceDE w:val="0"/>
              <w:autoSpaceDN w:val="0"/>
              <w:adjustRightInd w:val="0"/>
              <w:spacing w:beforeLines="50" w:before="182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544" w:type="dxa"/>
            <w:gridSpan w:val="4"/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F70121" w:rsidRPr="00F70121" w:rsidTr="00B26838">
        <w:trPr>
          <w:trHeight w:val="115"/>
        </w:trPr>
        <w:tc>
          <w:tcPr>
            <w:tcW w:w="1512" w:type="dxa"/>
            <w:gridSpan w:val="2"/>
            <w:vMerge w:val="restart"/>
          </w:tcPr>
          <w:p w:rsidR="00F70121" w:rsidRPr="00F70121" w:rsidRDefault="007275C3" w:rsidP="007275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じゅう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住</w:t>
                  </w:r>
                </w:rubyBase>
              </w:ruby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しょ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4266" w:type="dxa"/>
            <w:gridSpan w:val="7"/>
            <w:vMerge w:val="restart"/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〒　　　　－</w:t>
            </w:r>
          </w:p>
        </w:tc>
        <w:tc>
          <w:tcPr>
            <w:tcW w:w="1418" w:type="dxa"/>
            <w:gridSpan w:val="2"/>
          </w:tcPr>
          <w:p w:rsidR="00F70121" w:rsidRPr="00F70121" w:rsidRDefault="00F70121" w:rsidP="00911DD0">
            <w:pPr>
              <w:autoSpaceDE w:val="0"/>
              <w:autoSpaceDN w:val="0"/>
              <w:adjustRightInd w:val="0"/>
              <w:spacing w:beforeLines="50" w:before="182" w:afterLines="50" w:after="182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544" w:type="dxa"/>
            <w:gridSpan w:val="4"/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F70121" w:rsidRPr="00F70121" w:rsidTr="00B26838">
        <w:trPr>
          <w:trHeight w:val="225"/>
        </w:trPr>
        <w:tc>
          <w:tcPr>
            <w:tcW w:w="1512" w:type="dxa"/>
            <w:gridSpan w:val="2"/>
            <w:vMerge/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266" w:type="dxa"/>
            <w:gridSpan w:val="7"/>
            <w:vMerge/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F70121" w:rsidRPr="00F70121" w:rsidRDefault="007275C3" w:rsidP="00911DD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けいたい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275C3" w:rsidRPr="007275C3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でんわ</w:t>
                  </w:r>
                </w:rt>
                <w:rubyBase>
                  <w:r w:rsidR="007275C3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3544" w:type="dxa"/>
            <w:gridSpan w:val="4"/>
          </w:tcPr>
          <w:p w:rsidR="00F70121" w:rsidRPr="00F70121" w:rsidRDefault="00F70121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FA7E72" w:rsidRPr="00F70121" w:rsidTr="00B26838">
        <w:trPr>
          <w:trHeight w:val="249"/>
        </w:trPr>
        <w:tc>
          <w:tcPr>
            <w:tcW w:w="1512" w:type="dxa"/>
            <w:gridSpan w:val="2"/>
            <w:vMerge w:val="restart"/>
          </w:tcPr>
          <w:p w:rsidR="00FA7E72" w:rsidRDefault="00FA7E72" w:rsidP="0004522D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メール</w:t>
            </w:r>
          </w:p>
          <w:p w:rsidR="00FA7E72" w:rsidRPr="00F70121" w:rsidRDefault="00FA7E72" w:rsidP="0004522D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1148" w:type="dxa"/>
            <w:gridSpan w:val="4"/>
          </w:tcPr>
          <w:p w:rsidR="00FA7E72" w:rsidRPr="00FA7E72" w:rsidRDefault="00FA7E72" w:rsidP="003D6664">
            <w:pPr>
              <w:autoSpaceDE w:val="0"/>
              <w:autoSpaceDN w:val="0"/>
              <w:adjustRightInd w:val="0"/>
              <w:spacing w:beforeLines="50" w:before="182" w:afterLines="50" w:after="182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パソコン</w:t>
            </w:r>
          </w:p>
        </w:tc>
        <w:tc>
          <w:tcPr>
            <w:tcW w:w="8080" w:type="dxa"/>
            <w:gridSpan w:val="9"/>
          </w:tcPr>
          <w:p w:rsidR="00FA7E72" w:rsidRPr="00F70121" w:rsidRDefault="00FA7E7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FA7E72" w:rsidRPr="00F70121" w:rsidTr="00B26838">
        <w:trPr>
          <w:trHeight w:val="110"/>
        </w:trPr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FA7E72" w:rsidRPr="00F70121" w:rsidRDefault="00FA7E7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48" w:type="dxa"/>
            <w:gridSpan w:val="4"/>
          </w:tcPr>
          <w:p w:rsidR="00FA7E72" w:rsidRPr="00FA7E72" w:rsidRDefault="003D6664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D6664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けいたい</w:t>
                  </w:r>
                </w:rt>
                <w:rubyBase>
                  <w:r w:rsidR="003D6664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D6664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でんわ</w:t>
                  </w:r>
                </w:rt>
                <w:rubyBase>
                  <w:r w:rsidR="003D6664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8080" w:type="dxa"/>
            <w:gridSpan w:val="9"/>
          </w:tcPr>
          <w:p w:rsidR="00FA7E72" w:rsidRPr="00F70121" w:rsidRDefault="00FA7E7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26838" w:rsidRPr="00F70121" w:rsidTr="00B26838">
        <w:trPr>
          <w:trHeight w:val="749"/>
        </w:trPr>
        <w:tc>
          <w:tcPr>
            <w:tcW w:w="1512" w:type="dxa"/>
            <w:gridSpan w:val="2"/>
            <w:vMerge w:val="restart"/>
          </w:tcPr>
          <w:p w:rsidR="00B26838" w:rsidRDefault="00B26838" w:rsidP="0004522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ぶ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部</w:t>
                  </w:r>
                </w:rubyBase>
              </w:ruby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</w:t>
                  </w:r>
                </w:rubyBase>
              </w:ruby>
            </w:r>
          </w:p>
          <w:p w:rsidR="00B26838" w:rsidRPr="00F70121" w:rsidRDefault="00B26838" w:rsidP="00911D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きぼう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する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ぶかい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部会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ばんごう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番号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○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をつけて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 xml:space="preserve">くだ   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下さい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424" w:type="dxa"/>
            <w:gridSpan w:val="5"/>
          </w:tcPr>
          <w:p w:rsidR="00B26838" w:rsidRPr="00F70121" w:rsidRDefault="00B26838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１．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そうむ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総務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ぶかい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部会</w:t>
                  </w:r>
                </w:rubyBase>
              </w:ruby>
            </w:r>
          </w:p>
        </w:tc>
        <w:tc>
          <w:tcPr>
            <w:tcW w:w="6804" w:type="dxa"/>
            <w:gridSpan w:val="8"/>
          </w:tcPr>
          <w:p w:rsidR="00B26838" w:rsidRPr="00F70121" w:rsidRDefault="00B26838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きょうかい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協会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にゅーす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ニュース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や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ほーむぺーじ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ホームページ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 xml:space="preserve">つく　　　　　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作ったり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きょうかい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協会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のＰＲに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 xml:space="preserve">かん　　　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関する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ことや、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きょうかい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協会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かいいん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会員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めんばー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メンバー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ぼしゅう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募集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 xml:space="preserve">かん　　　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関する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ことなど</w:t>
            </w:r>
          </w:p>
        </w:tc>
      </w:tr>
      <w:tr w:rsidR="00B26838" w:rsidRPr="00F70121" w:rsidTr="00B26838">
        <w:trPr>
          <w:trHeight w:val="232"/>
        </w:trPr>
        <w:tc>
          <w:tcPr>
            <w:tcW w:w="1512" w:type="dxa"/>
            <w:gridSpan w:val="2"/>
            <w:vMerge/>
          </w:tcPr>
          <w:p w:rsidR="00B26838" w:rsidRPr="00F70121" w:rsidRDefault="00B26838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5"/>
          </w:tcPr>
          <w:p w:rsidR="00B26838" w:rsidRPr="00F70121" w:rsidRDefault="00B26838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２．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にほんご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がくしゅう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学習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ぶかい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部会</w:t>
                  </w:r>
                </w:rubyBase>
              </w:ruby>
            </w:r>
          </w:p>
        </w:tc>
        <w:tc>
          <w:tcPr>
            <w:tcW w:w="6804" w:type="dxa"/>
            <w:gridSpan w:val="8"/>
          </w:tcPr>
          <w:p w:rsidR="00B26838" w:rsidRPr="00F70121" w:rsidRDefault="00B26838" w:rsidP="00911D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もばら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茂原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 xml:space="preserve">す  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住んで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いる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がいこくじん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外国人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のための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にほんご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きょうしつ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教室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や、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せいかつ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生活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さぽーと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サポート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 xml:space="preserve">かん    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関する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ことなど</w:t>
            </w:r>
          </w:p>
        </w:tc>
      </w:tr>
      <w:tr w:rsidR="00B26838" w:rsidRPr="00F70121" w:rsidTr="00B26838">
        <w:trPr>
          <w:trHeight w:val="115"/>
        </w:trPr>
        <w:tc>
          <w:tcPr>
            <w:tcW w:w="1512" w:type="dxa"/>
            <w:gridSpan w:val="2"/>
            <w:vMerge/>
          </w:tcPr>
          <w:p w:rsidR="00B26838" w:rsidRPr="00F70121" w:rsidRDefault="00B26838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5"/>
            <w:tcBorders>
              <w:bottom w:val="single" w:sz="4" w:space="0" w:color="auto"/>
            </w:tcBorders>
          </w:tcPr>
          <w:p w:rsidR="00B26838" w:rsidRPr="00F70121" w:rsidRDefault="00B26838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３．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けんしゅう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研修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ぶかい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部会</w:t>
                  </w:r>
                </w:rubyBase>
              </w:ruby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:rsidR="00B26838" w:rsidRPr="00F70121" w:rsidRDefault="00B26838" w:rsidP="00911D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がいこくご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外国語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きょうしつ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教室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や、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がいこく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外国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ぶんか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文化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についての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きょうしつ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教室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など</w:t>
            </w:r>
          </w:p>
        </w:tc>
      </w:tr>
      <w:tr w:rsidR="00B26838" w:rsidRPr="00F70121" w:rsidTr="00A17604">
        <w:trPr>
          <w:trHeight w:val="232"/>
        </w:trPr>
        <w:tc>
          <w:tcPr>
            <w:tcW w:w="1512" w:type="dxa"/>
            <w:gridSpan w:val="2"/>
            <w:vMerge/>
          </w:tcPr>
          <w:p w:rsidR="00B26838" w:rsidRPr="00F70121" w:rsidRDefault="00B26838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5"/>
            <w:tcBorders>
              <w:bottom w:val="single" w:sz="4" w:space="0" w:color="auto"/>
            </w:tcBorders>
          </w:tcPr>
          <w:p w:rsidR="00B26838" w:rsidRPr="00F70121" w:rsidRDefault="00B26838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４．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こうりゅう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交流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3D6664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ぶかい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部会</w:t>
                  </w:r>
                </w:rubyBase>
              </w:ruby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:rsidR="00B26838" w:rsidRPr="00F70121" w:rsidRDefault="00B26838" w:rsidP="0089167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もばら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茂原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 xml:space="preserve">す  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住んで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いる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がいこくじん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外国人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との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こうりゅう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交流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いべんと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イベント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911DD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 xml:space="preserve">かん   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関する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ことなど</w:t>
            </w:r>
          </w:p>
        </w:tc>
      </w:tr>
      <w:tr w:rsidR="00B26838" w:rsidRPr="00F70121" w:rsidTr="00B26838">
        <w:trPr>
          <w:trHeight w:val="232"/>
        </w:trPr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B26838" w:rsidRPr="00F70121" w:rsidRDefault="00B26838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24" w:type="dxa"/>
            <w:gridSpan w:val="5"/>
            <w:tcBorders>
              <w:bottom w:val="single" w:sz="4" w:space="0" w:color="auto"/>
            </w:tcBorders>
          </w:tcPr>
          <w:p w:rsidR="00B26838" w:rsidRPr="00F70121" w:rsidRDefault="00B26838" w:rsidP="00B268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５．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B26838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こくさい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国際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B26838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りかい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6838" w:rsidRPr="00B26838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ぶかい</w:t>
                  </w:r>
                </w:rt>
                <w:rubyBase>
                  <w:r w:rsidR="00B26838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部会</w:t>
                  </w:r>
                </w:rubyBase>
              </w:ruby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:rsidR="00B26838" w:rsidRPr="00891670" w:rsidRDefault="00891670" w:rsidP="00891670">
            <w:pPr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891670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ホームステイ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 xml:space="preserve">う　い　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受け入れ</w:t>
                  </w:r>
                </w:rubyBase>
              </w:ruby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や、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しまい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姉妹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とし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都市</w:t>
                  </w:r>
                </w:rubyBase>
              </w:ruby>
            </w:r>
            <w:r w:rsidRPr="00891670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との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こうりゅう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交流</w:t>
                  </w:r>
                </w:rubyBase>
              </w:ruby>
            </w:r>
            <w:r w:rsidRPr="00891670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かん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関</w:t>
                  </w:r>
                </w:rubyBase>
              </w:ruby>
            </w:r>
            <w:r w:rsidRPr="00891670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すること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がいこく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外国</w:t>
                  </w:r>
                </w:rubyBase>
              </w:ruby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や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にほん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日本</w:t>
                  </w:r>
                </w:rubyBase>
              </w:ruby>
            </w:r>
            <w:r w:rsidRPr="00891670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ぶんか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文化</w:t>
                  </w:r>
                </w:rubyBase>
              </w:ruby>
            </w:r>
            <w:r w:rsidRPr="00891670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しょうかい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紹介</w:t>
                  </w:r>
                </w:rubyBase>
              </w:ruby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70" w:rsidRPr="0089167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かん</w:t>
                  </w:r>
                </w:rt>
                <w:rubyBase>
                  <w:r w:rsidR="00891670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関</w:t>
                  </w:r>
                </w:rubyBase>
              </w:ruby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することなど</w:t>
            </w:r>
          </w:p>
        </w:tc>
      </w:tr>
      <w:tr w:rsidR="00911DD0" w:rsidRPr="00891670" w:rsidTr="0004522D">
        <w:trPr>
          <w:gridAfter w:val="1"/>
          <w:wAfter w:w="2045" w:type="dxa"/>
          <w:trHeight w:val="232"/>
        </w:trPr>
        <w:tc>
          <w:tcPr>
            <w:tcW w:w="2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DD0" w:rsidRDefault="00911DD0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911DD0" w:rsidRDefault="00911DD0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911DD0" w:rsidRPr="00F70121" w:rsidRDefault="00911DD0" w:rsidP="003D66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62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DD0" w:rsidRDefault="00911DD0" w:rsidP="00911DD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6436C2" w:rsidRPr="00F70121" w:rsidTr="00B26838">
        <w:trPr>
          <w:trHeight w:val="79"/>
        </w:trPr>
        <w:tc>
          <w:tcPr>
            <w:tcW w:w="6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522D" w:rsidRDefault="0004522D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6436C2" w:rsidRDefault="0004522D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FEA5E" wp14:editId="7B3F0C5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15240</wp:posOffset>
                      </wp:positionV>
                      <wp:extent cx="406292" cy="117319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292" cy="11731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9E6" w:rsidRPr="00FA09E6" w:rsidRDefault="00FA09E6" w:rsidP="00FA09E6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  <w:bookmarkStart w:id="0" w:name="_GoBack"/>
                                  <w:r w:rsidRPr="00FA09E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A09E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A09E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A09E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ん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FA09E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A09E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ぶ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A09E6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ん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FEA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.45pt;margin-top:1.2pt;width:32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" filled="f" stroked="f" strokeweight=".5pt">
                      <v:textbox style="layout-flow:vertical-ideographic">
                        <w:txbxContent>
                          <w:p w:rsidR="00FA09E6" w:rsidRPr="00FA09E6" w:rsidRDefault="00FA09E6" w:rsidP="00FA09E6">
                            <w:pPr>
                              <w:jc w:val="lef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bookmarkStart w:id="1" w:name="_GoBack"/>
                            <w:r w:rsidRPr="00FA09E6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09E6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09E6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09E6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FA09E6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09E6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ぶ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A09E6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ん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会</w:t>
            </w:r>
          </w:p>
          <w:p w:rsidR="006436C2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員</w:t>
            </w:r>
          </w:p>
          <w:p w:rsidR="006436C2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区</w:t>
            </w:r>
          </w:p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6C2" w:rsidRPr="00B35FD4" w:rsidRDefault="00FA09E6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A09E6" w:rsidRPr="00FA09E6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こじん</w:t>
                  </w:r>
                </w:rt>
                <w:rubyBase>
                  <w:r w:rsidR="00FA09E6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個人</w:t>
                  </w:r>
                </w:rubyBase>
              </w:ruby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2" w:rsidRPr="00F70121" w:rsidRDefault="0075240A" w:rsidP="007524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いっぱん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かいいん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会員</w:t>
                  </w:r>
                </w:rubyBase>
              </w:ruby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かいひ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会費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２，０００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えん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rubyBase>
              </w:ruby>
            </w:r>
          </w:p>
        </w:tc>
      </w:tr>
      <w:tr w:rsidR="006436C2" w:rsidRPr="00F70121" w:rsidTr="00B26838">
        <w:trPr>
          <w:trHeight w:val="20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2" w:rsidRPr="00F70121" w:rsidRDefault="0075240A" w:rsidP="007524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がくせい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学生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かいいん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会員</w:t>
                  </w:r>
                </w:rubyBase>
              </w:ruby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かいひ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会費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１，０００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えん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rubyBase>
              </w:ruby>
            </w:r>
          </w:p>
        </w:tc>
      </w:tr>
      <w:tr w:rsidR="006436C2" w:rsidRPr="00F70121" w:rsidTr="00B26838">
        <w:trPr>
          <w:trHeight w:val="20"/>
        </w:trPr>
        <w:tc>
          <w:tcPr>
            <w:tcW w:w="669" w:type="dxa"/>
            <w:vMerge/>
            <w:tcBorders>
              <w:right w:val="single" w:sz="4" w:space="0" w:color="auto"/>
            </w:tcBorders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436C2" w:rsidRPr="00F70121" w:rsidRDefault="0075240A" w:rsidP="007524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かぞく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家族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かいいん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会員</w:t>
                  </w:r>
                </w:rubyBase>
              </w:ruby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かいひ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会費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１，０００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えん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×　　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めい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</w:tr>
      <w:tr w:rsidR="006436C2" w:rsidRPr="00F70121" w:rsidTr="00B26838">
        <w:trPr>
          <w:trHeight w:val="20"/>
        </w:trPr>
        <w:tc>
          <w:tcPr>
            <w:tcW w:w="669" w:type="dxa"/>
            <w:vMerge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</w:tcPr>
          <w:p w:rsidR="006436C2" w:rsidRPr="00F70121" w:rsidRDefault="00FA09E6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A09E6" w:rsidRPr="00FA09E6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だんたい</w:t>
                  </w:r>
                </w:rt>
                <w:rubyBase>
                  <w:r w:rsidR="00FA09E6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団体</w:t>
                  </w:r>
                </w:rubyBase>
              </w:ruby>
            </w:r>
          </w:p>
        </w:tc>
        <w:tc>
          <w:tcPr>
            <w:tcW w:w="2417" w:type="dxa"/>
            <w:gridSpan w:val="4"/>
          </w:tcPr>
          <w:p w:rsidR="006436C2" w:rsidRPr="00B35FD4" w:rsidRDefault="0075240A" w:rsidP="007524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だんたい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かいいん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会員</w:t>
                  </w:r>
                </w:rubyBase>
              </w:ruby>
            </w:r>
          </w:p>
        </w:tc>
        <w:tc>
          <w:tcPr>
            <w:tcW w:w="6804" w:type="dxa"/>
            <w:gridSpan w:val="8"/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かいひ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会費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１０，０００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えん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rubyBase>
              </w:ruby>
            </w:r>
          </w:p>
        </w:tc>
      </w:tr>
      <w:tr w:rsidR="006436C2" w:rsidRPr="00F70121" w:rsidTr="00B26838">
        <w:trPr>
          <w:trHeight w:val="20"/>
        </w:trPr>
        <w:tc>
          <w:tcPr>
            <w:tcW w:w="669" w:type="dxa"/>
            <w:vMerge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436C2" w:rsidRPr="00F70121" w:rsidRDefault="00FA09E6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A09E6" w:rsidRPr="00FA09E6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さんじょ</w:t>
                  </w:r>
                </w:rt>
                <w:rubyBase>
                  <w:r w:rsidR="00FA09E6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賛助</w:t>
                  </w:r>
                </w:rubyBase>
              </w:ruby>
            </w:r>
          </w:p>
        </w:tc>
        <w:tc>
          <w:tcPr>
            <w:tcW w:w="2417" w:type="dxa"/>
            <w:gridSpan w:val="4"/>
          </w:tcPr>
          <w:p w:rsidR="006436C2" w:rsidRPr="006436C2" w:rsidRDefault="0075240A" w:rsidP="007524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ほうじん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法人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さんじょ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賛助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かいいん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会員</w:t>
                  </w:r>
                </w:rubyBase>
              </w:ruby>
            </w:r>
          </w:p>
        </w:tc>
        <w:tc>
          <w:tcPr>
            <w:tcW w:w="6804" w:type="dxa"/>
            <w:gridSpan w:val="8"/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かいひ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会費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一口　５，０００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えん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×　　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くち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口</w:t>
                  </w:r>
                </w:rubyBase>
              </w:ruby>
            </w:r>
          </w:p>
        </w:tc>
      </w:tr>
      <w:tr w:rsidR="006436C2" w:rsidRPr="00F70121" w:rsidTr="00B26838">
        <w:trPr>
          <w:trHeight w:val="20"/>
        </w:trPr>
        <w:tc>
          <w:tcPr>
            <w:tcW w:w="669" w:type="dxa"/>
            <w:vMerge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gridSpan w:val="4"/>
          </w:tcPr>
          <w:p w:rsidR="006436C2" w:rsidRPr="006436C2" w:rsidRDefault="0075240A" w:rsidP="007524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だんたい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団体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さんじょ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賛助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かいいん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会員</w:t>
                  </w:r>
                </w:rubyBase>
              </w:ruby>
            </w:r>
          </w:p>
        </w:tc>
        <w:tc>
          <w:tcPr>
            <w:tcW w:w="6804" w:type="dxa"/>
            <w:gridSpan w:val="8"/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かいひ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会費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一口　５，０００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えん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×　　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くち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口</w:t>
                  </w:r>
                </w:rubyBase>
              </w:ruby>
            </w:r>
          </w:p>
        </w:tc>
      </w:tr>
      <w:tr w:rsidR="006436C2" w:rsidRPr="00F70121" w:rsidTr="00B26838">
        <w:trPr>
          <w:trHeight w:val="20"/>
        </w:trPr>
        <w:tc>
          <w:tcPr>
            <w:tcW w:w="669" w:type="dxa"/>
            <w:vMerge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gridSpan w:val="4"/>
          </w:tcPr>
          <w:p w:rsidR="006436C2" w:rsidRPr="006436C2" w:rsidRDefault="0075240A" w:rsidP="0075240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こじん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個人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さんじょ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賛助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かいいん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会員</w:t>
                  </w:r>
                </w:rubyBase>
              </w:ruby>
            </w:r>
          </w:p>
        </w:tc>
        <w:tc>
          <w:tcPr>
            <w:tcW w:w="6804" w:type="dxa"/>
            <w:gridSpan w:val="8"/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かいひ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会費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一口　２，０００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えん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rubyBase>
              </w:ruby>
            </w:r>
            <w:r w:rsidR="006436C2" w:rsidRPr="00F70121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×　　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1"/>
                    </w:rPr>
                    <w:t>くち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口</w:t>
                  </w:r>
                </w:rubyBase>
              </w:ruby>
            </w:r>
          </w:p>
        </w:tc>
      </w:tr>
      <w:tr w:rsidR="006436C2" w:rsidRPr="00F70121" w:rsidTr="00B26838">
        <w:trPr>
          <w:trHeight w:val="159"/>
        </w:trPr>
        <w:tc>
          <w:tcPr>
            <w:tcW w:w="1951" w:type="dxa"/>
            <w:gridSpan w:val="4"/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32"/>
                    </w:rPr>
                    <w:t>かぞく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32"/>
                    </w:rPr>
                    <w:t>家族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32"/>
                    </w:rPr>
                    <w:t>かいいん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32"/>
                    </w:rPr>
                    <w:t>会員</w:t>
                  </w:r>
                </w:rubyBase>
              </w:ruby>
            </w:r>
            <w:r w:rsidR="006436C2" w:rsidRPr="006436C2">
              <w:rPr>
                <w:rFonts w:ascii="ＭＳ 明朝" w:eastAsia="ＭＳ 明朝" w:cs="ＭＳ 明朝" w:hint="eastAsia"/>
                <w:color w:val="000000"/>
                <w:kern w:val="0"/>
                <w:sz w:val="22"/>
                <w:szCs w:val="32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  <w:szCs w:val="3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32"/>
                    </w:rPr>
                    <w:t>しめい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1985" w:type="dxa"/>
            <w:gridSpan w:val="3"/>
          </w:tcPr>
          <w:p w:rsidR="006436C2" w:rsidRPr="00F70121" w:rsidRDefault="007275C3" w:rsidP="0075240A">
            <w:pPr>
              <w:autoSpaceDE w:val="0"/>
              <w:autoSpaceDN w:val="0"/>
              <w:adjustRightInd w:val="0"/>
              <w:spacing w:beforeLines="50" w:before="182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08" w:type="dxa"/>
          </w:tcPr>
          <w:p w:rsidR="006436C2" w:rsidRPr="00F70121" w:rsidRDefault="0075240A" w:rsidP="00B35F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せいべつ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418" w:type="dxa"/>
            <w:gridSpan w:val="2"/>
          </w:tcPr>
          <w:p w:rsidR="006436C2" w:rsidRPr="00F70121" w:rsidRDefault="0075240A" w:rsidP="00B35F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こくせき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国籍</w:t>
                  </w:r>
                </w:rubyBase>
              </w:ruby>
            </w:r>
          </w:p>
        </w:tc>
        <w:tc>
          <w:tcPr>
            <w:tcW w:w="1559" w:type="dxa"/>
            <w:gridSpan w:val="2"/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せいねん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生年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がっぴ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3119" w:type="dxa"/>
            <w:gridSpan w:val="3"/>
          </w:tcPr>
          <w:p w:rsidR="006436C2" w:rsidRPr="00F70121" w:rsidRDefault="0075240A" w:rsidP="0075240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きぼう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する</w:t>
            </w:r>
            <w:r>
              <w:rPr>
                <w:rFonts w:ascii="ＭＳ 明朝" w:eastAsia="ＭＳ 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</w:rPr>
                    <w:t>ぶかい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2"/>
                    </w:rPr>
                    <w:t>部会</w:t>
                  </w:r>
                </w:rubyBase>
              </w:ruby>
            </w:r>
          </w:p>
        </w:tc>
      </w:tr>
      <w:tr w:rsidR="006436C2" w:rsidRPr="00F70121" w:rsidTr="00B26838">
        <w:trPr>
          <w:trHeight w:val="159"/>
        </w:trPr>
        <w:tc>
          <w:tcPr>
            <w:tcW w:w="1951" w:type="dxa"/>
            <w:gridSpan w:val="4"/>
          </w:tcPr>
          <w:p w:rsidR="006436C2" w:rsidRPr="00F70121" w:rsidRDefault="006436C2" w:rsidP="00B35FD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3"/>
          </w:tcPr>
          <w:p w:rsidR="006436C2" w:rsidRPr="00F70121" w:rsidRDefault="006436C2" w:rsidP="00B35FD4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□１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□２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□３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□４</w:t>
            </w:r>
          </w:p>
        </w:tc>
      </w:tr>
      <w:tr w:rsidR="006436C2" w:rsidRPr="00F70121" w:rsidTr="00B26838">
        <w:trPr>
          <w:trHeight w:val="159"/>
        </w:trPr>
        <w:tc>
          <w:tcPr>
            <w:tcW w:w="1951" w:type="dxa"/>
            <w:gridSpan w:val="4"/>
          </w:tcPr>
          <w:p w:rsidR="006436C2" w:rsidRPr="00B35FD4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3"/>
          </w:tcPr>
          <w:p w:rsidR="006436C2" w:rsidRPr="00F70121" w:rsidRDefault="006436C2" w:rsidP="00B35FD4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□１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□２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□３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□４</w:t>
            </w:r>
          </w:p>
        </w:tc>
      </w:tr>
      <w:tr w:rsidR="006436C2" w:rsidRPr="00F70121" w:rsidTr="00B26838">
        <w:trPr>
          <w:trHeight w:val="159"/>
        </w:trPr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6436C2" w:rsidRPr="00B35FD4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436C2" w:rsidRPr="00F70121" w:rsidRDefault="006436C2" w:rsidP="00F701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436C2" w:rsidRPr="00F70121" w:rsidRDefault="006436C2" w:rsidP="00B35FD4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□１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□２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□３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□４</w:t>
            </w:r>
          </w:p>
        </w:tc>
      </w:tr>
      <w:tr w:rsidR="006436C2" w:rsidRPr="00F70121" w:rsidTr="00B26838">
        <w:trPr>
          <w:trHeight w:val="120"/>
        </w:trPr>
        <w:tc>
          <w:tcPr>
            <w:tcW w:w="7621" w:type="dxa"/>
            <w:gridSpan w:val="12"/>
            <w:tcBorders>
              <w:bottom w:val="single" w:sz="4" w:space="0" w:color="auto"/>
            </w:tcBorders>
          </w:tcPr>
          <w:p w:rsidR="00F70121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3"/>
                    </w:rPr>
                    <w:t>きょうかい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協会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3"/>
                    </w:rPr>
                    <w:t>こうほうし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広報誌</w:t>
                  </w:r>
                </w:rubyBase>
              </w:ruby>
            </w:r>
            <w:r w:rsidR="007275C3" w:rsidRPr="007275C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3"/>
                    </w:rPr>
                    <w:t>にゅーす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ニュース</w:t>
                  </w:r>
                </w:rubyBase>
              </w:ruby>
            </w:r>
            <w:r w:rsidR="007275C3" w:rsidRPr="007275C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)</w:t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・</w:t>
            </w: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3"/>
                    </w:rPr>
                    <w:t>ほーむぺーじ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ホームページ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3"/>
                    </w:rPr>
                    <w:t>しめい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氏名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や</w:t>
            </w: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3"/>
                    </w:rPr>
                    <w:t>しゃしん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写真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を</w:t>
            </w:r>
            <w:r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0"/>
                  <w:hpsBaseText w:val="23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2"/>
                      <w:szCs w:val="23"/>
                    </w:rPr>
                    <w:t xml:space="preserve">の　　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3"/>
                      <w:szCs w:val="23"/>
                    </w:rPr>
                    <w:t>載せて</w:t>
                  </w:r>
                </w:rubyBase>
              </w:ruby>
            </w:r>
            <w:r w:rsidRPr="007275C3"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もいいですか？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F70121" w:rsidRPr="00F70121" w:rsidRDefault="007275C3" w:rsidP="0075240A">
            <w:pPr>
              <w:autoSpaceDE w:val="0"/>
              <w:autoSpaceDN w:val="0"/>
              <w:adjustRightInd w:val="0"/>
              <w:spacing w:beforeLines="100" w:before="365"/>
              <w:ind w:firstLineChars="150" w:firstLine="345"/>
              <w:jc w:val="left"/>
              <w:rPr>
                <w:rFonts w:ascii="ＭＳ 明朝" w:eastAsia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3"/>
                <w:szCs w:val="23"/>
              </w:rPr>
              <w:t>はい　・　いいえ</w:t>
            </w:r>
          </w:p>
        </w:tc>
      </w:tr>
      <w:tr w:rsidR="00F70121" w:rsidRPr="00F70121" w:rsidTr="00B26838">
        <w:trPr>
          <w:trHeight w:val="93"/>
        </w:trPr>
        <w:tc>
          <w:tcPr>
            <w:tcW w:w="107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40A" w:rsidRPr="0075240A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※この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もうしこみしょ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申込書</w:t>
                  </w:r>
                </w:rubyBase>
              </w:ruby>
            </w: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 xml:space="preserve">か　　　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書かれた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こじん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個人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じょうほう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情報</w:t>
                  </w:r>
                </w:rubyBase>
              </w:ruby>
            </w: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は、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こくさい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国際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こうりゅう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交流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きょうかい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協会</w:t>
                  </w:r>
                </w:rubyBase>
              </w:ruby>
            </w: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かつどう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活動</w:t>
                  </w:r>
                </w:rubyBase>
              </w:ruby>
            </w: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のためだけに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 xml:space="preserve">つか　　　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使います</w:t>
                  </w:r>
                </w:rubyBase>
              </w:ruby>
            </w: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F70121" w:rsidRPr="00F70121" w:rsidRDefault="0075240A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 xml:space="preserve">　それ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いがい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>もくてき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目的</w:t>
                  </w:r>
                </w:rubyBase>
              </w:ruby>
            </w: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で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は</w:t>
            </w:r>
            <w:r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18"/>
                    </w:rPr>
                    <w:t xml:space="preserve">つか　　　　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18"/>
                      <w:szCs w:val="18"/>
                    </w:rPr>
                    <w:t>使いません</w:t>
                  </w:r>
                </w:rubyBase>
              </w:ruby>
            </w:r>
            <w:r w:rsidRPr="0075240A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F70121" w:rsidRPr="00F70121" w:rsidTr="00B26838">
        <w:trPr>
          <w:trHeight w:val="279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0121" w:rsidRPr="00F70121" w:rsidRDefault="0075240A" w:rsidP="0075240A">
            <w:pPr>
              <w:autoSpaceDE w:val="0"/>
              <w:autoSpaceDN w:val="0"/>
              <w:adjustRightInd w:val="0"/>
              <w:spacing w:beforeLines="50" w:before="182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もばらし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茂原市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こくさい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国際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こうりゅう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交流</w:t>
                  </w:r>
                </w:rubyBase>
              </w:ruby>
            </w:r>
            <w:r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きょうかい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協会</w:t>
                  </w:r>
                </w:rubyBase>
              </w:ruby>
            </w:r>
            <w:r w:rsidR="00F70121"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じむきょく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事務局</w:t>
                  </w:r>
                </w:rubyBase>
              </w:ruby>
            </w:r>
          </w:p>
        </w:tc>
      </w:tr>
      <w:tr w:rsidR="00F70121" w:rsidRPr="00F70121" w:rsidTr="00B26838">
        <w:trPr>
          <w:trHeight w:val="129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0121" w:rsidRPr="00F70121" w:rsidRDefault="00F70121" w:rsidP="007524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〒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297-8511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ちばけん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千葉県</w:t>
                  </w:r>
                </w:rubyBase>
              </w:ruby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もばら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茂原</w:t>
                  </w:r>
                </w:rubyBase>
              </w:ruby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しどうびょう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市道表</w:t>
                  </w:r>
                </w:rubyBase>
              </w:ruby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 xml:space="preserve">　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1</w:t>
                  </w:r>
                </w:rubyBase>
              </w:ruby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ばんち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番地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もばらし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茂原市</w:t>
                  </w:r>
                </w:rubyBase>
              </w:ruby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やくしょ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役所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きかく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企画</w:t>
                  </w:r>
                </w:rubyBase>
              </w:ruby>
            </w:r>
            <w:r w:rsidR="0075240A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75240A" w:rsidRPr="0075240A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3"/>
                      <w:szCs w:val="26"/>
                    </w:rPr>
                    <w:t>せいさくかない</w:t>
                  </w:r>
                </w:rt>
                <w:rubyBase>
                  <w:r w:rsidR="0075240A">
                    <w:rPr>
                      <w:rFonts w:ascii="ＭＳ 明朝" w:eastAsia="ＭＳ 明朝" w:cs="ＭＳ 明朝" w:hint="eastAsia"/>
                      <w:color w:val="000000"/>
                      <w:kern w:val="0"/>
                      <w:sz w:val="26"/>
                      <w:szCs w:val="26"/>
                    </w:rPr>
                    <w:t>政策課内</w:t>
                  </w:r>
                </w:rubyBase>
              </w:ruby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F70121" w:rsidRPr="00F70121" w:rsidTr="00B26838">
        <w:trPr>
          <w:trHeight w:val="89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0121" w:rsidRPr="00F70121" w:rsidRDefault="00F70121" w:rsidP="006436C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</w:pP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TEL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：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0475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－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20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－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1651</w:t>
            </w:r>
            <w:r w:rsidR="006436C2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/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FAX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：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0475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－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20</w:t>
            </w:r>
            <w:r w:rsidRPr="00F70121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－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1603</w:t>
            </w:r>
            <w:r w:rsidR="006436C2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/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Email</w:t>
            </w:r>
            <w:r w:rsidR="006436C2">
              <w:rPr>
                <w:rFonts w:ascii="ＭＳ 明朝" w:eastAsia="ＭＳ 明朝" w:cs="ＭＳ 明朝" w:hint="eastAsia"/>
                <w:color w:val="000000"/>
                <w:kern w:val="0"/>
                <w:sz w:val="26"/>
                <w:szCs w:val="26"/>
              </w:rPr>
              <w:t>：</w:t>
            </w:r>
            <w:r w:rsidRPr="00F70121">
              <w:rPr>
                <w:rFonts w:ascii="ＭＳ 明朝" w:eastAsia="ＭＳ 明朝" w:cs="ＭＳ 明朝"/>
                <w:color w:val="000000"/>
                <w:kern w:val="0"/>
                <w:sz w:val="26"/>
                <w:szCs w:val="26"/>
              </w:rPr>
              <w:t>kikaku2@city.mobara.chiba.jp</w:t>
            </w:r>
          </w:p>
        </w:tc>
      </w:tr>
    </w:tbl>
    <w:p w:rsidR="00BE3394" w:rsidRPr="00B35FD4" w:rsidRDefault="00BE3394" w:rsidP="00B35FD4"/>
    <w:sectPr w:rsidR="00BE3394" w:rsidRPr="00B35FD4" w:rsidSect="00B35FD4">
      <w:pgSz w:w="11906" w:h="16838"/>
      <w:pgMar w:top="680" w:right="720" w:bottom="680" w:left="720" w:header="851" w:footer="992" w:gutter="0"/>
      <w:cols w:space="2"/>
      <w:docGrid w:type="lines" w:linePitch="365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0A" w:rsidRDefault="0075240A" w:rsidP="0075240A">
      <w:r>
        <w:separator/>
      </w:r>
    </w:p>
  </w:endnote>
  <w:endnote w:type="continuationSeparator" w:id="0">
    <w:p w:rsidR="0075240A" w:rsidRDefault="0075240A" w:rsidP="0075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0A" w:rsidRDefault="0075240A" w:rsidP="0075240A">
      <w:r>
        <w:separator/>
      </w:r>
    </w:p>
  </w:footnote>
  <w:footnote w:type="continuationSeparator" w:id="0">
    <w:p w:rsidR="0075240A" w:rsidRDefault="0075240A" w:rsidP="0075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C391F"/>
    <w:multiLevelType w:val="hybridMultilevel"/>
    <w:tmpl w:val="2782175C"/>
    <w:lvl w:ilvl="0" w:tplc="85B0356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96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91"/>
    <w:rsid w:val="0004522D"/>
    <w:rsid w:val="001F3A91"/>
    <w:rsid w:val="002D0C1D"/>
    <w:rsid w:val="003C2218"/>
    <w:rsid w:val="003D6664"/>
    <w:rsid w:val="005001B1"/>
    <w:rsid w:val="0056124E"/>
    <w:rsid w:val="006436C2"/>
    <w:rsid w:val="007275C3"/>
    <w:rsid w:val="0075240A"/>
    <w:rsid w:val="007B798B"/>
    <w:rsid w:val="00891670"/>
    <w:rsid w:val="00911DD0"/>
    <w:rsid w:val="00955CBE"/>
    <w:rsid w:val="00A51E0F"/>
    <w:rsid w:val="00B26838"/>
    <w:rsid w:val="00B35FD4"/>
    <w:rsid w:val="00BE3394"/>
    <w:rsid w:val="00F70121"/>
    <w:rsid w:val="00FA09E6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24574-B13C-4B30-A7BA-D04E123B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1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701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2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40A"/>
  </w:style>
  <w:style w:type="paragraph" w:styleId="a6">
    <w:name w:val="footer"/>
    <w:basedOn w:val="a"/>
    <w:link w:val="a7"/>
    <w:uiPriority w:val="99"/>
    <w:unhideWhenUsed/>
    <w:rsid w:val="00752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11</cp:revision>
  <dcterms:created xsi:type="dcterms:W3CDTF">2018-01-10T04:09:00Z</dcterms:created>
  <dcterms:modified xsi:type="dcterms:W3CDTF">2018-05-17T07:52:00Z</dcterms:modified>
</cp:coreProperties>
</file>